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218F" w14:textId="77777777" w:rsidR="000F0BC3" w:rsidRDefault="00DE4040" w:rsidP="007749A6">
      <w:pPr>
        <w:jc w:val="center"/>
      </w:pPr>
      <w:r>
        <w:t>#GrowTeamTASH</w:t>
      </w:r>
      <w:r>
        <w:br/>
        <w:t>Email</w:t>
      </w:r>
      <w:r w:rsidR="007749A6">
        <w:t xml:space="preserve"> Template</w:t>
      </w:r>
    </w:p>
    <w:p w14:paraId="5A2149E2" w14:textId="77777777" w:rsidR="007749A6" w:rsidRDefault="007749A6" w:rsidP="007749A6">
      <w:r>
        <w:t>Dear [Name],</w:t>
      </w:r>
    </w:p>
    <w:p w14:paraId="4A1C4243" w14:textId="5DC871A9" w:rsidR="00DE4040" w:rsidRDefault="007749A6" w:rsidP="007749A6">
      <w:r>
        <w:t>I’m reaching out t</w:t>
      </w:r>
      <w:r w:rsidR="00AB1190">
        <w:t xml:space="preserve">o you </w:t>
      </w:r>
      <w:r w:rsidR="004950A5">
        <w:t xml:space="preserve">because </w:t>
      </w:r>
      <w:r w:rsidR="00AB1190">
        <w:t xml:space="preserve">I </w:t>
      </w:r>
      <w:r w:rsidR="00175F59">
        <w:t>know</w:t>
      </w:r>
      <w:r w:rsidR="00AB1190">
        <w:t xml:space="preserve"> you share TASH’s core values of equity, </w:t>
      </w:r>
      <w:proofErr w:type="gramStart"/>
      <w:r w:rsidR="00AB1190">
        <w:t>opportunity</w:t>
      </w:r>
      <w:proofErr w:type="gramEnd"/>
      <w:r w:rsidR="00AB1190">
        <w:t xml:space="preserve"> and inclusion for people with disabilities</w:t>
      </w:r>
      <w:r w:rsidR="00175F59">
        <w:t>, including those with the most significant support needs</w:t>
      </w:r>
      <w:r w:rsidR="00AB1190">
        <w:t xml:space="preserve">.  I’m proud to be a member of TASH and appreciate </w:t>
      </w:r>
      <w:r w:rsidR="00175F59">
        <w:t xml:space="preserve">the </w:t>
      </w:r>
      <w:r w:rsidR="00AB1190">
        <w:t xml:space="preserve">benefits </w:t>
      </w:r>
      <w:r w:rsidR="00175F59">
        <w:t xml:space="preserve">it provides, </w:t>
      </w:r>
      <w:r w:rsidR="00AB1190">
        <w:t xml:space="preserve">including access to information about disability research and practice, </w:t>
      </w:r>
      <w:r w:rsidR="00175F59">
        <w:t xml:space="preserve">its role as a </w:t>
      </w:r>
      <w:r w:rsidR="00AB1190">
        <w:t>progressive policy advocacy</w:t>
      </w:r>
      <w:r w:rsidR="00175F59">
        <w:t xml:space="preserve"> voice</w:t>
      </w:r>
      <w:r w:rsidR="00AB1190">
        <w:t xml:space="preserve">, </w:t>
      </w:r>
      <w:r w:rsidR="00175F59">
        <w:t xml:space="preserve">the </w:t>
      </w:r>
      <w:r w:rsidR="00AB1190">
        <w:t xml:space="preserve">numerous communities of practice </w:t>
      </w:r>
      <w:r w:rsidR="00175F59">
        <w:t>available to all members, and for being a unique, multidisciplinary place where researchers, service providers, self-advocates, family members, direct support professionals and other allies come together to learn from and support one another.</w:t>
      </w:r>
    </w:p>
    <w:p w14:paraId="2CA3FE57" w14:textId="5F0EA25C" w:rsidR="00175F59" w:rsidRDefault="00DE4040" w:rsidP="007749A6">
      <w:r>
        <w:t>Our collective advocacy efforts are more important than ever</w:t>
      </w:r>
      <w:r w:rsidR="00AB1190">
        <w:t xml:space="preserve"> as we continue to fight for inclusive education, </w:t>
      </w:r>
      <w:r w:rsidR="00175F59">
        <w:t xml:space="preserve">true </w:t>
      </w:r>
      <w:r w:rsidR="00AB1190">
        <w:t xml:space="preserve">community </w:t>
      </w:r>
      <w:r w:rsidR="007071D9">
        <w:t>living, competitive</w:t>
      </w:r>
      <w:r w:rsidR="00AB1190">
        <w:t xml:space="preserve"> integrated </w:t>
      </w:r>
      <w:proofErr w:type="gramStart"/>
      <w:r w:rsidR="00AB1190">
        <w:t xml:space="preserve">employment  </w:t>
      </w:r>
      <w:r w:rsidR="00175F59">
        <w:t>and</w:t>
      </w:r>
      <w:proofErr w:type="gramEnd"/>
      <w:r w:rsidR="00175F59">
        <w:t xml:space="preserve"> other important issues.</w:t>
      </w:r>
      <w:r w:rsidR="00AB1190">
        <w:t xml:space="preserve"> </w:t>
      </w:r>
    </w:p>
    <w:p w14:paraId="424CDD1D" w14:textId="28F77B84" w:rsidR="00AB1190" w:rsidRDefault="00AB1190" w:rsidP="007749A6">
      <w:r>
        <w:t>I hope you will consider joining TASH</w:t>
      </w:r>
      <w:r w:rsidR="00175F59">
        <w:t xml:space="preserve"> today</w:t>
      </w:r>
      <w:r>
        <w:t>.  To learn more about</w:t>
      </w:r>
      <w:r w:rsidR="00DE4040">
        <w:t xml:space="preserve"> TASH membership</w:t>
      </w:r>
      <w:r w:rsidR="00175F59">
        <w:t xml:space="preserve"> benefits</w:t>
      </w:r>
      <w:r w:rsidR="00DE4040">
        <w:t xml:space="preserve">, click </w:t>
      </w:r>
      <w:hyperlink r:id="rId4" w:history="1">
        <w:r w:rsidR="00DE4040" w:rsidRPr="00AB1A10">
          <w:rPr>
            <w:rStyle w:val="Hyperlink"/>
            <w:b/>
          </w:rPr>
          <w:t>here</w:t>
        </w:r>
      </w:hyperlink>
      <w:r w:rsidR="00DE4040">
        <w:t xml:space="preserve">.  To join TASH, click </w:t>
      </w:r>
      <w:hyperlink r:id="rId5" w:history="1">
        <w:r w:rsidR="00DE4040" w:rsidRPr="00A3565C">
          <w:rPr>
            <w:rStyle w:val="Hyperlink"/>
            <w:b/>
          </w:rPr>
          <w:t>here</w:t>
        </w:r>
      </w:hyperlink>
      <w:r w:rsidR="00DE4040">
        <w:t>.</w:t>
      </w:r>
      <w:r w:rsidR="007749A6">
        <w:t xml:space="preserve"> </w:t>
      </w:r>
      <w:r w:rsidR="00DE4040">
        <w:t xml:space="preserve"> Please be sure to include my name in the “Referred by” field</w:t>
      </w:r>
      <w:r>
        <w:t xml:space="preserve"> in the second link</w:t>
      </w:r>
      <w:r w:rsidR="00175F59">
        <w:t>!</w:t>
      </w:r>
      <w:r w:rsidR="00DE4040">
        <w:t xml:space="preserve">  </w:t>
      </w:r>
    </w:p>
    <w:p w14:paraId="37A62D45" w14:textId="702BDC22" w:rsidR="00AB1190" w:rsidRDefault="00AB1190" w:rsidP="007749A6">
      <w:r>
        <w:t>Thank you for your consideration,</w:t>
      </w:r>
    </w:p>
    <w:p w14:paraId="3698CAA3" w14:textId="4F779397" w:rsidR="00AB1190" w:rsidRDefault="00AB1190" w:rsidP="007071D9">
      <w:pPr>
        <w:tabs>
          <w:tab w:val="center" w:pos="4680"/>
        </w:tabs>
      </w:pPr>
      <w:r>
        <w:t>Your Name</w:t>
      </w:r>
      <w:r w:rsidR="007071D9">
        <w:tab/>
      </w:r>
    </w:p>
    <w:sectPr w:rsidR="00AB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A6"/>
    <w:rsid w:val="000F0BC3"/>
    <w:rsid w:val="00175F59"/>
    <w:rsid w:val="004950A5"/>
    <w:rsid w:val="007071D9"/>
    <w:rsid w:val="007749A6"/>
    <w:rsid w:val="00A3565C"/>
    <w:rsid w:val="00A93952"/>
    <w:rsid w:val="00AB1190"/>
    <w:rsid w:val="00AB1A10"/>
    <w:rsid w:val="00D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F2B4"/>
  <w15:chartTrackingRefBased/>
  <w15:docId w15:val="{BAC0CBB0-50C1-42CA-8C45-E9E569F7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mber.tash.org/general/register_member_type.asp" TargetMode="External"/><Relationship Id="rId4" Type="http://schemas.openxmlformats.org/officeDocument/2006/relationships/hyperlink" Target="https://tash.org/jo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Metchikoff-Hooker</dc:creator>
  <cp:keywords/>
  <dc:description/>
  <cp:lastModifiedBy>Donald Taylor</cp:lastModifiedBy>
  <cp:revision>4</cp:revision>
  <dcterms:created xsi:type="dcterms:W3CDTF">2022-07-01T19:10:00Z</dcterms:created>
  <dcterms:modified xsi:type="dcterms:W3CDTF">2022-07-06T07:35:00Z</dcterms:modified>
</cp:coreProperties>
</file>